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9D48" w14:textId="77777777" w:rsidR="009C6D04" w:rsidRPr="00AA491B" w:rsidRDefault="009C6D04" w:rsidP="00AA4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25448283" w14:textId="423D5BBB" w:rsidR="009C6D04" w:rsidRDefault="0026674C" w:rsidP="00D8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4C">
        <w:rPr>
          <w:rFonts w:ascii="Times New Roman" w:hAnsi="Times New Roman" w:cs="Times New Roman"/>
          <w:b/>
          <w:sz w:val="28"/>
          <w:szCs w:val="28"/>
        </w:rPr>
        <w:t>Управление разработкой информационных систем</w:t>
      </w:r>
    </w:p>
    <w:p w14:paraId="504FADA3" w14:textId="77777777" w:rsidR="00D86FB6" w:rsidRPr="00AA491B" w:rsidRDefault="00D86FB6" w:rsidP="00D8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51C16" w14:textId="60ADF344" w:rsidR="00D86FB6" w:rsidRDefault="009C6D04" w:rsidP="0026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1B">
        <w:rPr>
          <w:rFonts w:ascii="Times New Roman" w:hAnsi="Times New Roman" w:cs="Times New Roman"/>
          <w:b/>
          <w:bCs/>
          <w:sz w:val="28"/>
          <w:szCs w:val="28"/>
        </w:rPr>
        <w:t>Цели изучения дисциплины</w:t>
      </w:r>
      <w:r w:rsidR="00721E46" w:rsidRPr="00AA491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6674C" w:rsidRPr="0026674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системы углублённых знаний для теоретического и практического освоения стандартов и профилей, методологий и технологий проектирования информационных систем, создаваемых в любой сфере человеческой деятельности</w:t>
      </w:r>
      <w:r w:rsidR="00266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3319C" w14:textId="77777777" w:rsidR="00D86FB6" w:rsidRDefault="00AD095C" w:rsidP="00D86FB6">
      <w:pPr>
        <w:spacing w:after="0" w:line="240" w:lineRule="auto"/>
        <w:ind w:firstLine="709"/>
        <w:jc w:val="both"/>
        <w:rPr>
          <w:b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082321AA" w14:textId="13D62571" w:rsidR="00D86FB6" w:rsidRPr="00D86FB6" w:rsidRDefault="00D86FB6" w:rsidP="00D8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Место дисциплины «</w:t>
      </w:r>
      <w:r w:rsidR="0026674C" w:rsidRPr="0026674C">
        <w:rPr>
          <w:rFonts w:ascii="Times New Roman" w:hAnsi="Times New Roman" w:cs="Times New Roman"/>
          <w:sz w:val="28"/>
          <w:szCs w:val="28"/>
        </w:rPr>
        <w:t>Управление разработкой информационных систем</w:t>
      </w:r>
      <w:r w:rsidRPr="00D86F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6CF3120" w14:textId="77777777" w:rsidR="009C6D04" w:rsidRPr="00AA491B" w:rsidRDefault="009C6D04" w:rsidP="00D86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91B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14:paraId="6018C16D" w14:textId="74ECBA9D" w:rsidR="00721E46" w:rsidRPr="00AA491B" w:rsidRDefault="0026674C" w:rsidP="0026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74C">
        <w:rPr>
          <w:rFonts w:ascii="Times New Roman" w:hAnsi="Times New Roman" w:cs="Times New Roman"/>
          <w:bCs/>
          <w:color w:val="000000"/>
          <w:sz w:val="28"/>
          <w:szCs w:val="28"/>
        </w:rPr>
        <w:t>Понятие и структура проекта информационной системы (ИС). Стандарты и профили в области ИС. Основные компоненты технологии проектирования ИС. Методологии и технологии проектирования ИС. Методика системного проектирования. Основы детального проектирования компонентов ИС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0C153A2" w14:textId="77777777" w:rsidR="00721E46" w:rsidRPr="00AA491B" w:rsidRDefault="00721E46" w:rsidP="00AA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E46" w:rsidRPr="00AA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8E"/>
    <w:rsid w:val="000A3C72"/>
    <w:rsid w:val="0026674C"/>
    <w:rsid w:val="00290E02"/>
    <w:rsid w:val="002F6851"/>
    <w:rsid w:val="00484F37"/>
    <w:rsid w:val="006755D7"/>
    <w:rsid w:val="00721E46"/>
    <w:rsid w:val="007670A6"/>
    <w:rsid w:val="00814E86"/>
    <w:rsid w:val="00963ACD"/>
    <w:rsid w:val="009C6D04"/>
    <w:rsid w:val="00AA491B"/>
    <w:rsid w:val="00AD095C"/>
    <w:rsid w:val="00D86FB6"/>
    <w:rsid w:val="00E06A8E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F650"/>
  <w15:docId w15:val="{263D1371-CD6E-486F-9559-1E10550F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0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D09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95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75B38-3D11-47CA-8D05-048E4CF6996D}"/>
</file>

<file path=customXml/itemProps2.xml><?xml version="1.0" encoding="utf-8"?>
<ds:datastoreItem xmlns:ds="http://schemas.openxmlformats.org/officeDocument/2006/customXml" ds:itemID="{C25BE547-3538-4F11-B34B-073F43149329}"/>
</file>

<file path=customXml/itemProps3.xml><?xml version="1.0" encoding="utf-8"?>
<ds:datastoreItem xmlns:ds="http://schemas.openxmlformats.org/officeDocument/2006/customXml" ds:itemID="{1A224E41-BDA1-43D3-A5F1-0ABAAD532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Наталия Морозова</cp:lastModifiedBy>
  <cp:revision>14</cp:revision>
  <dcterms:created xsi:type="dcterms:W3CDTF">2015-07-15T12:45:00Z</dcterms:created>
  <dcterms:modified xsi:type="dcterms:W3CDTF">2021-06-03T20:52:00Z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